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269E" w14:textId="77777777" w:rsidR="007C3F31" w:rsidRDefault="00590FA9">
      <w:pPr>
        <w:jc w:val="center"/>
      </w:pPr>
      <w:r>
        <w:rPr>
          <w:i/>
          <w:iCs/>
          <w:color w:val="009900"/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pl-PL"/>
        </w:rPr>
        <w:drawing>
          <wp:inline distT="0" distB="0" distL="0" distR="0" wp14:anchorId="45DB3439" wp14:editId="056F43FB">
            <wp:extent cx="3433445" cy="60950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15" cy="6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                    </w:t>
      </w:r>
      <w:r>
        <w:rPr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  <w:u w:val="single"/>
        </w:rPr>
        <w:t>1-5  marca 2021r.</w:t>
      </w:r>
    </w:p>
    <w:tbl>
      <w:tblPr>
        <w:tblStyle w:val="Tabela-Siatka"/>
        <w:tblW w:w="13336" w:type="dxa"/>
        <w:tblInd w:w="-393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42"/>
        <w:gridCol w:w="3994"/>
        <w:gridCol w:w="5550"/>
        <w:gridCol w:w="1581"/>
        <w:gridCol w:w="969"/>
      </w:tblGrid>
      <w:tr w:rsidR="00B07219" w14:paraId="43FE6482" w14:textId="77777777" w:rsidTr="00B07219"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53CE7109" w14:textId="77777777" w:rsidR="00B07219" w:rsidRDefault="00B07219">
            <w:pPr>
              <w:spacing w:after="0"/>
            </w:pP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31D346DA" w14:textId="77777777" w:rsidR="00B07219" w:rsidRDefault="00B072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1151F835" w14:textId="77777777" w:rsidR="00B07219" w:rsidRDefault="00B072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10ABC905" w14:textId="77777777" w:rsidR="00B07219" w:rsidRDefault="00B072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294B8E66" w14:textId="77777777" w:rsidR="00B07219" w:rsidRDefault="00B072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Kcal</w:t>
            </w:r>
          </w:p>
          <w:p w14:paraId="52A2A0C4" w14:textId="77777777" w:rsidR="00B07219" w:rsidRDefault="00B072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07219" w14:paraId="6DB18A62" w14:textId="77777777" w:rsidTr="00B07219">
        <w:trPr>
          <w:trHeight w:val="1108"/>
        </w:trPr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116298E2" w14:textId="77777777" w:rsidR="00B07219" w:rsidRDefault="00B07219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01.03.2021r.</w:t>
            </w:r>
          </w:p>
          <w:p w14:paraId="0E8FDEC9" w14:textId="77777777" w:rsidR="00B07219" w:rsidRDefault="00B0721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Poniedziałek</w:t>
            </w: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0627FD7" w14:textId="77777777" w:rsidR="00B07219" w:rsidRPr="0001005C" w:rsidRDefault="00B07219" w:rsidP="002D1462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  <w:u w:val="single"/>
              </w:rPr>
              <w:t>-Bułka kajzerka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35</w:t>
            </w:r>
            <w:r w:rsidRPr="0001005C">
              <w:rPr>
                <w:sz w:val="18"/>
                <w:szCs w:val="18"/>
              </w:rPr>
              <w:t>g) z masełkiem (10g), serek śmietankowy (30g), sałata (5g), ogórek zielony (20g),</w:t>
            </w:r>
          </w:p>
          <w:p w14:paraId="1DCF2523" w14:textId="77777777" w:rsidR="00B07219" w:rsidRDefault="00B07219" w:rsidP="002D1462">
            <w:pPr>
              <w:spacing w:after="0"/>
            </w:pPr>
            <w:r w:rsidRPr="0001005C">
              <w:rPr>
                <w:sz w:val="18"/>
                <w:szCs w:val="18"/>
              </w:rPr>
              <w:t>-kakao na mleku (200ml),</w:t>
            </w: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2ED074E0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6"/>
                <w:szCs w:val="16"/>
              </w:rPr>
              <w:t>-</w:t>
            </w:r>
            <w:r w:rsidRPr="0001005C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Zupka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szczawiowa z ziemniakami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150</w:t>
            </w:r>
            <w:r w:rsidRPr="0001005C">
              <w:rPr>
                <w:sz w:val="18"/>
                <w:szCs w:val="18"/>
              </w:rPr>
              <w:t>ml),</w:t>
            </w:r>
          </w:p>
          <w:p w14:paraId="0E2081F5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-pierogi z truskawką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90g) z  jogurtem naturalnym</w:t>
            </w:r>
            <w:r w:rsidRPr="0001005C">
              <w:rPr>
                <w:sz w:val="18"/>
                <w:szCs w:val="18"/>
              </w:rPr>
              <w:t xml:space="preserve">  (20ml),</w:t>
            </w:r>
          </w:p>
          <w:p w14:paraId="1026398C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 w:rsidRPr="0001005C">
              <w:rPr>
                <w:sz w:val="18"/>
                <w:szCs w:val="18"/>
              </w:rPr>
              <w:t>- Kompot jabłkowy (200ml)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257A6369" w14:textId="77777777" w:rsidR="00B07219" w:rsidRPr="0001005C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-chałka drożdżowa (40g), </w:t>
            </w:r>
          </w:p>
          <w:p w14:paraId="63448BC8" w14:textId="77777777" w:rsidR="00B07219" w:rsidRPr="0001005C" w:rsidRDefault="00B07219" w:rsidP="0001005C">
            <w:pPr>
              <w:spacing w:after="0"/>
              <w:rPr>
                <w:sz w:val="16"/>
                <w:szCs w:val="16"/>
              </w:rPr>
            </w:pPr>
            <w:r w:rsidRPr="0001005C">
              <w:rPr>
                <w:sz w:val="16"/>
                <w:szCs w:val="16"/>
              </w:rPr>
              <w:t>- jabłko (50g)</w:t>
            </w:r>
          </w:p>
          <w:p w14:paraId="57B37349" w14:textId="77777777" w:rsidR="00B07219" w:rsidRDefault="00B07219" w:rsidP="0001005C">
            <w:pPr>
              <w:spacing w:after="0"/>
            </w:pPr>
            <w:r>
              <w:rPr>
                <w:sz w:val="16"/>
                <w:szCs w:val="16"/>
              </w:rPr>
              <w:t>-herbatka owocowa</w:t>
            </w:r>
            <w:r w:rsidRPr="0001005C">
              <w:rPr>
                <w:sz w:val="16"/>
                <w:szCs w:val="16"/>
              </w:rPr>
              <w:t>(200ml)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1A5AAC7C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2397D948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13775688" w14:textId="77777777" w:rsidR="00B07219" w:rsidRDefault="00B072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1115,00</w:t>
            </w:r>
          </w:p>
          <w:p w14:paraId="643F5BCC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</w:tc>
      </w:tr>
      <w:tr w:rsidR="00B07219" w14:paraId="759FF023" w14:textId="77777777" w:rsidTr="00B07219"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4F16B34F" w14:textId="77777777" w:rsidR="00B07219" w:rsidRDefault="00B07219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02.03.2021r.</w:t>
            </w:r>
          </w:p>
          <w:p w14:paraId="34E9B225" w14:textId="77777777" w:rsidR="00B07219" w:rsidRDefault="00B0721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Wtorek </w:t>
            </w: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0464041F" w14:textId="77777777" w:rsidR="00B07219" w:rsidRPr="0001005C" w:rsidRDefault="00B07219" w:rsidP="002D1462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u w:val="single"/>
              </w:rPr>
              <w:t>-</w:t>
            </w:r>
            <w:r>
              <w:rPr>
                <w:sz w:val="18"/>
                <w:szCs w:val="18"/>
                <w:u w:val="single"/>
              </w:rPr>
              <w:t>zupa mleczna</w:t>
            </w:r>
            <w:r w:rsidRPr="0001005C">
              <w:rPr>
                <w:sz w:val="18"/>
                <w:szCs w:val="18"/>
              </w:rPr>
              <w:t xml:space="preserve"> (15g) na mleku  (200ml),</w:t>
            </w:r>
          </w:p>
          <w:p w14:paraId="0BFEC21A" w14:textId="77777777" w:rsidR="00B07219" w:rsidRPr="0001005C" w:rsidRDefault="00B07219" w:rsidP="002D1462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  <w:u w:val="single"/>
              </w:rPr>
              <w:t>-Chleb graham</w:t>
            </w:r>
            <w:r w:rsidRPr="0001005C">
              <w:rPr>
                <w:sz w:val="18"/>
                <w:szCs w:val="18"/>
              </w:rPr>
              <w:t xml:space="preserve">(35g) z masełkiem (10g), polędwica drobiowa (30g) </w:t>
            </w:r>
            <w:r>
              <w:rPr>
                <w:sz w:val="18"/>
                <w:szCs w:val="18"/>
              </w:rPr>
              <w:t xml:space="preserve">, rzodkiewka (20g), </w:t>
            </w:r>
          </w:p>
          <w:p w14:paraId="476912B2" w14:textId="77777777" w:rsidR="00B07219" w:rsidRPr="0001005C" w:rsidRDefault="00B07219" w:rsidP="002D1462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 kakao (200ml),</w:t>
            </w:r>
          </w:p>
          <w:p w14:paraId="24FF19CC" w14:textId="77777777" w:rsidR="00B07219" w:rsidRDefault="00B07219" w:rsidP="002D1462">
            <w:pPr>
              <w:spacing w:after="0"/>
            </w:pPr>
            <w:r w:rsidRPr="0001005C">
              <w:rPr>
                <w:sz w:val="18"/>
                <w:szCs w:val="18"/>
              </w:rPr>
              <w:t>-herbatka z cytryną (200ml)</w:t>
            </w: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698D667F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b/>
                <w:bCs/>
                <w:i/>
                <w:iCs/>
                <w:sz w:val="18"/>
                <w:szCs w:val="18"/>
                <w:u w:val="single"/>
              </w:rPr>
              <w:t>-Zupka pieczarkowa z makaronem</w:t>
            </w:r>
            <w:r w:rsidRPr="0001005C"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</w:rPr>
              <w:t>150</w:t>
            </w:r>
            <w:r w:rsidRPr="0001005C">
              <w:rPr>
                <w:sz w:val="18"/>
                <w:szCs w:val="18"/>
              </w:rPr>
              <w:t>ml) i natką pietruszki</w:t>
            </w:r>
          </w:p>
          <w:p w14:paraId="70A20999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-ziemniaczki gotowane z koperkiem (1</w:t>
            </w:r>
            <w:r>
              <w:rPr>
                <w:sz w:val="18"/>
                <w:szCs w:val="18"/>
              </w:rPr>
              <w:t>3</w:t>
            </w:r>
            <w:r w:rsidRPr="0001005C">
              <w:rPr>
                <w:sz w:val="18"/>
                <w:szCs w:val="18"/>
              </w:rPr>
              <w:t>0g),</w:t>
            </w:r>
          </w:p>
          <w:p w14:paraId="13572F44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-chrupiące udka drobiowe (</w:t>
            </w:r>
            <w:r>
              <w:rPr>
                <w:sz w:val="18"/>
                <w:szCs w:val="18"/>
              </w:rPr>
              <w:t>90</w:t>
            </w:r>
            <w:r w:rsidRPr="0001005C">
              <w:rPr>
                <w:sz w:val="18"/>
                <w:szCs w:val="18"/>
              </w:rPr>
              <w:t>g),</w:t>
            </w:r>
          </w:p>
          <w:p w14:paraId="12BD00C6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 mizeria z jogurtem (100ml)</w:t>
            </w:r>
          </w:p>
          <w:p w14:paraId="77D360D3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-kompot owocowy</w:t>
            </w:r>
            <w:r w:rsidRPr="0001005C">
              <w:rPr>
                <w:sz w:val="18"/>
                <w:szCs w:val="18"/>
              </w:rPr>
              <w:t xml:space="preserve"> (200ml),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03368800" w14:textId="77777777" w:rsidR="00B07219" w:rsidRPr="00B0721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 xml:space="preserve">- Kisiel owocowy </w:t>
            </w:r>
            <w:r>
              <w:rPr>
                <w:sz w:val="16"/>
                <w:szCs w:val="16"/>
              </w:rPr>
              <w:t>z jabłkiem</w:t>
            </w:r>
            <w:r w:rsidRPr="00590FA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150</w:t>
            </w:r>
            <w:r w:rsidRPr="00590FA9">
              <w:rPr>
                <w:sz w:val="16"/>
                <w:szCs w:val="16"/>
              </w:rPr>
              <w:t>ml)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5E0C1987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113C2C5C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4C7E8782" w14:textId="77777777" w:rsidR="00B07219" w:rsidRDefault="00B072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1130,00</w:t>
            </w:r>
          </w:p>
          <w:p w14:paraId="2D216802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</w:tc>
      </w:tr>
      <w:tr w:rsidR="00B07219" w14:paraId="09D5D3A6" w14:textId="77777777" w:rsidTr="00B07219"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13CC5FA3" w14:textId="77777777" w:rsidR="00B07219" w:rsidRDefault="00B07219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03.03.2021r.</w:t>
            </w:r>
          </w:p>
          <w:p w14:paraId="227D9981" w14:textId="77777777" w:rsidR="00B07219" w:rsidRDefault="00B0721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Środa </w:t>
            </w: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776A090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01005C">
              <w:rPr>
                <w:sz w:val="18"/>
                <w:szCs w:val="18"/>
              </w:rPr>
              <w:t>-</w:t>
            </w:r>
            <w:r w:rsidRPr="00590FA9">
              <w:rPr>
                <w:sz w:val="16"/>
                <w:szCs w:val="16"/>
                <w:u w:val="single"/>
              </w:rPr>
              <w:t>Bułka wieloziarnista</w:t>
            </w:r>
            <w:r w:rsidRPr="00590FA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35</w:t>
            </w:r>
            <w:r w:rsidRPr="00590FA9">
              <w:rPr>
                <w:sz w:val="16"/>
                <w:szCs w:val="16"/>
              </w:rPr>
              <w:t>g) z masełkiem (10g), parówka drobiowa(60g), pomidorki koktajlo</w:t>
            </w:r>
            <w:r>
              <w:rPr>
                <w:sz w:val="16"/>
                <w:szCs w:val="16"/>
              </w:rPr>
              <w:t xml:space="preserve">we (20g), ketchup </w:t>
            </w:r>
            <w:r w:rsidRPr="00590FA9">
              <w:rPr>
                <w:sz w:val="16"/>
                <w:szCs w:val="16"/>
              </w:rPr>
              <w:t xml:space="preserve"> (5g),</w:t>
            </w:r>
          </w:p>
          <w:p w14:paraId="2CFA7EB8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-kawa zbożowa na mleku (200ml)</w:t>
            </w:r>
          </w:p>
          <w:p w14:paraId="20DC1A7C" w14:textId="77777777" w:rsidR="00B07219" w:rsidRPr="00F8362F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-herbatka (200ml) z cytryną (3g),</w:t>
            </w: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36F0BF05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Żurek z jajkiem</w:t>
            </w:r>
            <w:r w:rsidRPr="0001005C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i  ziemniakami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150</w:t>
            </w:r>
            <w:r w:rsidRPr="0001005C">
              <w:rPr>
                <w:sz w:val="18"/>
                <w:szCs w:val="18"/>
              </w:rPr>
              <w:t>ml)</w:t>
            </w:r>
          </w:p>
          <w:p w14:paraId="4CDCF097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-makaron</w:t>
            </w:r>
            <w:r w:rsidRPr="0001005C">
              <w:rPr>
                <w:sz w:val="18"/>
                <w:szCs w:val="18"/>
              </w:rPr>
              <w:t xml:space="preserve"> z białym serem (1</w:t>
            </w:r>
            <w:r>
              <w:rPr>
                <w:sz w:val="18"/>
                <w:szCs w:val="18"/>
              </w:rPr>
              <w:t>3</w:t>
            </w:r>
            <w:r w:rsidRPr="0001005C">
              <w:rPr>
                <w:sz w:val="18"/>
                <w:szCs w:val="18"/>
              </w:rPr>
              <w:t xml:space="preserve">0g), </w:t>
            </w:r>
          </w:p>
          <w:p w14:paraId="5306BF86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 w:rsidRPr="0001005C">
              <w:rPr>
                <w:sz w:val="18"/>
                <w:szCs w:val="18"/>
              </w:rPr>
              <w:t xml:space="preserve">-kompot jabłkowy (200ml), 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44EE5C62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-wafel ryżowy (20g)</w:t>
            </w:r>
          </w:p>
          <w:p w14:paraId="075AFA3D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-jogurt gratka (90g)</w:t>
            </w:r>
          </w:p>
          <w:p w14:paraId="483EB972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-gruszka(30g)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295D289A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75EB5BC8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612CFE91" w14:textId="77777777" w:rsidR="00B07219" w:rsidRDefault="00B072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1010,00</w:t>
            </w:r>
          </w:p>
          <w:p w14:paraId="162EE4B5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2008BA0A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</w:tc>
      </w:tr>
      <w:tr w:rsidR="00B07219" w14:paraId="6AFA4046" w14:textId="77777777" w:rsidTr="00B07219"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6B253BC1" w14:textId="77777777" w:rsidR="00B07219" w:rsidRDefault="00B07219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04.03.2021r.</w:t>
            </w:r>
          </w:p>
          <w:p w14:paraId="0E723AA6" w14:textId="77777777" w:rsidR="00B07219" w:rsidRDefault="00B0721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Czwartek</w:t>
            </w: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F40BC8F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</w:t>
            </w:r>
            <w:r w:rsidRPr="0001005C">
              <w:rPr>
                <w:sz w:val="18"/>
                <w:szCs w:val="18"/>
                <w:u w:val="single"/>
              </w:rPr>
              <w:t>chleb żytni</w:t>
            </w:r>
            <w:r w:rsidRPr="0001005C">
              <w:rPr>
                <w:sz w:val="18"/>
                <w:szCs w:val="18"/>
              </w:rPr>
              <w:t xml:space="preserve"> (3</w:t>
            </w:r>
            <w:r>
              <w:rPr>
                <w:sz w:val="18"/>
                <w:szCs w:val="18"/>
              </w:rPr>
              <w:t>0</w:t>
            </w:r>
            <w:r w:rsidRPr="0001005C">
              <w:rPr>
                <w:sz w:val="18"/>
                <w:szCs w:val="18"/>
              </w:rPr>
              <w:t>g) z masełkiem (10g), dże</w:t>
            </w:r>
            <w:r>
              <w:rPr>
                <w:sz w:val="18"/>
                <w:szCs w:val="18"/>
              </w:rPr>
              <w:t>m truskawkowy (20g),</w:t>
            </w:r>
            <w:r w:rsidRPr="0001005C">
              <w:rPr>
                <w:sz w:val="18"/>
                <w:szCs w:val="18"/>
              </w:rPr>
              <w:t xml:space="preserve"> rzodkiewki (20g),</w:t>
            </w:r>
          </w:p>
          <w:p w14:paraId="018E9404" w14:textId="77777777" w:rsidR="00B07219" w:rsidRDefault="00B07219" w:rsidP="0001005C">
            <w:pPr>
              <w:spacing w:after="0"/>
            </w:pPr>
            <w:r w:rsidRPr="0001005C">
              <w:rPr>
                <w:sz w:val="18"/>
                <w:szCs w:val="18"/>
              </w:rPr>
              <w:t>- herbatka (200ml) z cytryną (3g) i miodem (5g)</w:t>
            </w: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55D11DAA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b/>
                <w:bCs/>
                <w:i/>
                <w:iCs/>
                <w:sz w:val="18"/>
                <w:szCs w:val="18"/>
                <w:u w:val="single"/>
              </w:rPr>
              <w:t>-Kalafiorowa z ziemniakami i koperkiem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150</w:t>
            </w:r>
            <w:r w:rsidRPr="0001005C">
              <w:rPr>
                <w:sz w:val="18"/>
                <w:szCs w:val="18"/>
              </w:rPr>
              <w:t xml:space="preserve">ml), </w:t>
            </w:r>
          </w:p>
          <w:p w14:paraId="526BF626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-kasza jęczmienna (</w:t>
            </w:r>
            <w:r>
              <w:rPr>
                <w:sz w:val="18"/>
                <w:szCs w:val="18"/>
              </w:rPr>
              <w:t>4</w:t>
            </w:r>
            <w:r w:rsidRPr="0001005C">
              <w:rPr>
                <w:sz w:val="18"/>
                <w:szCs w:val="18"/>
              </w:rPr>
              <w:t xml:space="preserve">0g), </w:t>
            </w:r>
          </w:p>
          <w:p w14:paraId="12CEEA9F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-schab duszony w sosie koperkowym (</w:t>
            </w:r>
            <w:r>
              <w:rPr>
                <w:sz w:val="18"/>
                <w:szCs w:val="18"/>
              </w:rPr>
              <w:t>90</w:t>
            </w:r>
            <w:r w:rsidRPr="0001005C">
              <w:rPr>
                <w:sz w:val="18"/>
                <w:szCs w:val="18"/>
              </w:rPr>
              <w:t>g),</w:t>
            </w:r>
          </w:p>
          <w:p w14:paraId="270B8EEF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-buraczki zasmażane (60g),</w:t>
            </w:r>
          </w:p>
          <w:p w14:paraId="01773102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01005C">
              <w:rPr>
                <w:sz w:val="18"/>
                <w:szCs w:val="18"/>
              </w:rPr>
              <w:t>kompot  owocowy (200ml)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549FC675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-biszkopty</w:t>
            </w:r>
            <w:r w:rsidRPr="00590FA9">
              <w:rPr>
                <w:sz w:val="16"/>
                <w:szCs w:val="16"/>
              </w:rPr>
              <w:t>(30g)</w:t>
            </w:r>
          </w:p>
          <w:p w14:paraId="108D6135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 mandarynka (50g),</w:t>
            </w:r>
          </w:p>
          <w:p w14:paraId="1AD6E002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 herbatka z cytryną (200ml)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405C7795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36645437" w14:textId="77777777" w:rsidR="00B07219" w:rsidRDefault="00B072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1020,00</w:t>
            </w:r>
          </w:p>
          <w:p w14:paraId="41FF8797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03017BE2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</w:tc>
      </w:tr>
      <w:tr w:rsidR="00B07219" w14:paraId="71AF349C" w14:textId="77777777" w:rsidTr="00B07219">
        <w:trPr>
          <w:trHeight w:val="1598"/>
        </w:trPr>
        <w:tc>
          <w:tcPr>
            <w:tcW w:w="1242" w:type="dxa"/>
            <w:shd w:val="clear" w:color="auto" w:fill="auto"/>
            <w:tcMar>
              <w:left w:w="78" w:type="dxa"/>
            </w:tcMar>
          </w:tcPr>
          <w:p w14:paraId="1D80BFF6" w14:textId="77777777" w:rsidR="00B07219" w:rsidRDefault="00B07219">
            <w:pPr>
              <w:spacing w:after="0"/>
            </w:pPr>
            <w:r>
              <w:rPr>
                <w:b/>
                <w:bCs/>
                <w:i/>
                <w:iCs/>
                <w:sz w:val="18"/>
                <w:szCs w:val="18"/>
              </w:rPr>
              <w:t>05.03.2021r.</w:t>
            </w:r>
          </w:p>
          <w:p w14:paraId="6F50F497" w14:textId="77777777" w:rsidR="00B07219" w:rsidRDefault="00B0721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Piątek </w:t>
            </w:r>
          </w:p>
        </w:tc>
        <w:tc>
          <w:tcPr>
            <w:tcW w:w="3994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0FC435DA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  <w:u w:val="single"/>
              </w:rPr>
              <w:t>-Chleb z ziarnami słonecznika</w:t>
            </w:r>
            <w:r w:rsidRPr="0001005C">
              <w:rPr>
                <w:sz w:val="18"/>
                <w:szCs w:val="18"/>
              </w:rPr>
              <w:t xml:space="preserve"> (3</w:t>
            </w:r>
            <w:r>
              <w:rPr>
                <w:sz w:val="18"/>
                <w:szCs w:val="18"/>
              </w:rPr>
              <w:t>0</w:t>
            </w:r>
            <w:r w:rsidRPr="0001005C">
              <w:rPr>
                <w:sz w:val="18"/>
                <w:szCs w:val="18"/>
              </w:rPr>
              <w:t xml:space="preserve">g) z masełkiem (10g), pasta jajeczna ze szczypiorkiem (30g), kabanos drobiowy (20g), papryka żółta(20g), </w:t>
            </w:r>
          </w:p>
          <w:p w14:paraId="75529C5F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-herbata (200ml)z cytryną (3g), kawa zbożowa na mleku (200ml)</w:t>
            </w:r>
          </w:p>
          <w:p w14:paraId="7D45E0D8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</w:p>
          <w:p w14:paraId="7CCFB3E1" w14:textId="77777777" w:rsidR="00B07219" w:rsidRDefault="00B07219" w:rsidP="002D14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50" w:type="dxa"/>
            <w:shd w:val="clear" w:color="auto" w:fill="auto"/>
            <w:tcMar>
              <w:left w:w="78" w:type="dxa"/>
            </w:tcMar>
          </w:tcPr>
          <w:p w14:paraId="4734B0DB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b/>
                <w:bCs/>
                <w:i/>
                <w:iCs/>
                <w:sz w:val="18"/>
                <w:szCs w:val="18"/>
                <w:u w:val="single"/>
              </w:rPr>
              <w:t>-Ryżanka z zieleniną</w:t>
            </w:r>
            <w:r w:rsidRPr="0001005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150</w:t>
            </w:r>
            <w:r w:rsidRPr="0001005C">
              <w:rPr>
                <w:sz w:val="18"/>
                <w:szCs w:val="18"/>
              </w:rPr>
              <w:t>ml),</w:t>
            </w:r>
          </w:p>
          <w:p w14:paraId="4B718D9C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-ziemniaczki puree (1</w:t>
            </w:r>
            <w:r>
              <w:rPr>
                <w:sz w:val="18"/>
                <w:szCs w:val="18"/>
              </w:rPr>
              <w:t>3</w:t>
            </w:r>
            <w:r w:rsidRPr="0001005C">
              <w:rPr>
                <w:sz w:val="18"/>
                <w:szCs w:val="18"/>
              </w:rPr>
              <w:t>0g),</w:t>
            </w:r>
          </w:p>
          <w:p w14:paraId="5E528185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-filecik rybny- morszczuk/mintaj/dorsz (</w:t>
            </w:r>
            <w:r>
              <w:rPr>
                <w:sz w:val="18"/>
                <w:szCs w:val="18"/>
              </w:rPr>
              <w:t>90</w:t>
            </w:r>
            <w:r w:rsidRPr="0001005C">
              <w:rPr>
                <w:sz w:val="18"/>
                <w:szCs w:val="18"/>
              </w:rPr>
              <w:t>g)- z pieca w sosie koperkowym (100g),</w:t>
            </w:r>
          </w:p>
          <w:p w14:paraId="1E3FC215" w14:textId="77777777" w:rsidR="00B07219" w:rsidRPr="0001005C" w:rsidRDefault="00B07219" w:rsidP="0001005C">
            <w:pPr>
              <w:spacing w:after="0"/>
              <w:rPr>
                <w:sz w:val="18"/>
                <w:szCs w:val="18"/>
              </w:rPr>
            </w:pPr>
            <w:r w:rsidRPr="0001005C">
              <w:rPr>
                <w:sz w:val="18"/>
                <w:szCs w:val="18"/>
              </w:rPr>
              <w:t>- bukiet warzyw(60g)-marchew, brokuł, kalafior</w:t>
            </w:r>
          </w:p>
          <w:p w14:paraId="0F054F49" w14:textId="77777777" w:rsidR="00B07219" w:rsidRDefault="00B07219" w:rsidP="0001005C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-kompot</w:t>
            </w:r>
            <w:r w:rsidRPr="0001005C">
              <w:rPr>
                <w:sz w:val="18"/>
                <w:szCs w:val="18"/>
              </w:rPr>
              <w:t xml:space="preserve"> jabłkowy  (200ml)</w:t>
            </w:r>
          </w:p>
        </w:tc>
        <w:tc>
          <w:tcPr>
            <w:tcW w:w="1581" w:type="dxa"/>
            <w:shd w:val="clear" w:color="auto" w:fill="auto"/>
            <w:tcMar>
              <w:left w:w="78" w:type="dxa"/>
            </w:tcMar>
          </w:tcPr>
          <w:p w14:paraId="59BF6B13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-Wafel ryżowy (20g)</w:t>
            </w:r>
          </w:p>
          <w:p w14:paraId="1F7BA3A7" w14:textId="77777777" w:rsidR="00B07219" w:rsidRPr="00590FA9" w:rsidRDefault="00B07219" w:rsidP="0001005C">
            <w:pPr>
              <w:spacing w:after="0"/>
              <w:rPr>
                <w:sz w:val="16"/>
                <w:szCs w:val="16"/>
              </w:rPr>
            </w:pPr>
            <w:r w:rsidRPr="00590FA9">
              <w:rPr>
                <w:sz w:val="16"/>
                <w:szCs w:val="16"/>
              </w:rPr>
              <w:t>-banan (50g)</w:t>
            </w:r>
          </w:p>
          <w:p w14:paraId="6541F8C9" w14:textId="77777777" w:rsidR="00B07219" w:rsidRDefault="00B07219" w:rsidP="0001005C">
            <w:pPr>
              <w:spacing w:after="0"/>
            </w:pPr>
            <w:r w:rsidRPr="00590FA9">
              <w:rPr>
                <w:sz w:val="16"/>
                <w:szCs w:val="16"/>
              </w:rPr>
              <w:t>-napój czekoladowy (150ml)</w:t>
            </w:r>
          </w:p>
        </w:tc>
        <w:tc>
          <w:tcPr>
            <w:tcW w:w="969" w:type="dxa"/>
            <w:shd w:val="clear" w:color="auto" w:fill="auto"/>
            <w:tcMar>
              <w:left w:w="78" w:type="dxa"/>
            </w:tcMar>
          </w:tcPr>
          <w:p w14:paraId="2EF21CEC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194C64C6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22C2CE02" w14:textId="77777777" w:rsidR="00B07219" w:rsidRDefault="00B072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1080,80</w:t>
            </w:r>
          </w:p>
          <w:p w14:paraId="2665E08B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  <w:p w14:paraId="2D6408B8" w14:textId="77777777" w:rsidR="00B07219" w:rsidRDefault="00B07219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9824698" w14:textId="77777777" w:rsidR="007C3F31" w:rsidRDefault="00590FA9">
      <w:r>
        <w:rPr>
          <w:noProof/>
          <w:lang w:eastAsia="pl-PL"/>
        </w:rPr>
        <w:drawing>
          <wp:anchor distT="0" distB="0" distL="114300" distR="114300" simplePos="0" relativeHeight="2" behindDoc="1" locked="0" layoutInCell="1" allowOverlap="1" wp14:anchorId="188F9C6C" wp14:editId="5870A377">
            <wp:simplePos x="0" y="0"/>
            <wp:positionH relativeFrom="column">
              <wp:posOffset>2258695</wp:posOffset>
            </wp:positionH>
            <wp:positionV relativeFrom="paragraph">
              <wp:posOffset>315595</wp:posOffset>
            </wp:positionV>
            <wp:extent cx="3990340" cy="788035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18"/>
          <w:szCs w:val="18"/>
          <w:u w:val="single"/>
        </w:rPr>
        <w:t>Najczęstsze alergeny pokarmowe:</w:t>
      </w:r>
      <w:r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mleko i jego przetwory, miód, mąka, seler, sezam, gluten, owoce cytrusowe, orzechy, jaja, ryby.                              </w:t>
      </w:r>
      <w:r>
        <w:rPr>
          <w:i/>
          <w:iCs/>
          <w:sz w:val="32"/>
          <w:szCs w:val="32"/>
        </w:rPr>
        <w:t xml:space="preserve">SMACZNEGO  </w:t>
      </w:r>
      <w:r>
        <w:rPr>
          <w:rFonts w:ascii="Segoe UI Emoji" w:eastAsia="Segoe UI Emoji" w:hAnsi="Segoe UI Emoji" w:cs="Segoe UI Emoji"/>
          <w:i/>
          <w:iCs/>
          <w:sz w:val="32"/>
          <w:szCs w:val="32"/>
        </w:rPr>
        <w:t>!!!</w:t>
      </w:r>
    </w:p>
    <w:sectPr w:rsidR="007C3F31" w:rsidSect="00645B5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31"/>
    <w:rsid w:val="0001005C"/>
    <w:rsid w:val="002D1462"/>
    <w:rsid w:val="00590FA9"/>
    <w:rsid w:val="00645B53"/>
    <w:rsid w:val="007C3F31"/>
    <w:rsid w:val="00B07219"/>
    <w:rsid w:val="00CA55D8"/>
    <w:rsid w:val="00F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8B7D"/>
  <w15:docId w15:val="{B2FB9425-E108-46DA-A195-ADB245AB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67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4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43A8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43A8"/>
    <w:rPr>
      <w:b/>
      <w:bCs/>
      <w:color w:val="00000A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0FE3"/>
    <w:rPr>
      <w:color w:val="00000A"/>
      <w:sz w:val="22"/>
    </w:rPr>
  </w:style>
  <w:style w:type="paragraph" w:styleId="Nagwek">
    <w:name w:val="header"/>
    <w:basedOn w:val="Normalny"/>
    <w:next w:val="Tretekstu"/>
    <w:qFormat/>
    <w:rsid w:val="00645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5B53"/>
    <w:pPr>
      <w:spacing w:after="140" w:line="288" w:lineRule="auto"/>
    </w:pPr>
  </w:style>
  <w:style w:type="paragraph" w:styleId="Lista">
    <w:name w:val="List"/>
    <w:basedOn w:val="Tretekstu"/>
    <w:rsid w:val="00645B53"/>
    <w:rPr>
      <w:rFonts w:cs="Mangal"/>
    </w:rPr>
  </w:style>
  <w:style w:type="paragraph" w:styleId="Podpis">
    <w:name w:val="Signature"/>
    <w:basedOn w:val="Normalny"/>
    <w:rsid w:val="00645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B53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645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645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43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43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B0FE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9214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2F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Karolina Balcerzak</cp:lastModifiedBy>
  <cp:revision>2</cp:revision>
  <cp:lastPrinted>2021-02-19T14:19:00Z</cp:lastPrinted>
  <dcterms:created xsi:type="dcterms:W3CDTF">2021-02-26T11:08:00Z</dcterms:created>
  <dcterms:modified xsi:type="dcterms:W3CDTF">2021-02-26T11:08:00Z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